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1B565" w14:textId="0C356A8F" w:rsidR="00092418" w:rsidRPr="0036176A" w:rsidRDefault="00092418" w:rsidP="00092418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76A">
        <w:rPr>
          <w:rFonts w:ascii="Times New Roman" w:hAnsi="Times New Roman" w:cs="Times New Roman"/>
          <w:b/>
          <w:bCs/>
          <w:sz w:val="28"/>
          <w:szCs w:val="28"/>
        </w:rPr>
        <w:t>Lesson Pla</w:t>
      </w:r>
      <w:r w:rsidR="00F82590">
        <w:rPr>
          <w:rFonts w:ascii="Times New Roman" w:hAnsi="Times New Roman" w:cs="Times New Roman"/>
          <w:b/>
          <w:bCs/>
          <w:sz w:val="28"/>
          <w:szCs w:val="28"/>
        </w:rPr>
        <w:t>n &amp; Work-done Diary for AY: 2026-27, ODD</w:t>
      </w:r>
    </w:p>
    <w:tbl>
      <w:tblPr>
        <w:tblW w:w="16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52"/>
        <w:gridCol w:w="1843"/>
        <w:gridCol w:w="4252"/>
        <w:gridCol w:w="8"/>
        <w:gridCol w:w="1126"/>
        <w:gridCol w:w="1701"/>
        <w:gridCol w:w="3544"/>
        <w:gridCol w:w="8"/>
        <w:gridCol w:w="842"/>
        <w:gridCol w:w="1417"/>
        <w:gridCol w:w="16"/>
      </w:tblGrid>
      <w:tr w:rsidR="00092418" w14:paraId="79726B93" w14:textId="77777777" w:rsidTr="00F07D51">
        <w:trPr>
          <w:trHeight w:val="437"/>
          <w:jc w:val="center"/>
        </w:trPr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9957" w14:textId="54647DB6" w:rsidR="00092418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with</w:t>
            </w:r>
            <w:r w:rsid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Code: </w:t>
            </w:r>
            <w:r w:rsidR="00171153"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Python Programming </w:t>
            </w:r>
            <w:r w:rsidR="00171153"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&amp; </w:t>
            </w:r>
            <w:r w:rsidR="00171153"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>1BEC305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7A8C" w14:textId="77777777" w:rsidR="00092418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Faculty: Dr. Shalini Hanok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FB76" w14:textId="77777777" w:rsidR="00092418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Semester &amp; Section:</w:t>
            </w:r>
          </w:p>
          <w:p w14:paraId="0877DD53" w14:textId="0DE8138D" w:rsidR="00092418" w:rsidRDefault="00171153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="00F07D51">
              <w:rPr>
                <w:rFonts w:ascii="Times New Roman" w:hAnsi="Times New Roman" w:cs="Times New Roman"/>
                <w:b/>
                <w:bCs/>
              </w:rPr>
              <w:t>, B</w:t>
            </w:r>
          </w:p>
        </w:tc>
      </w:tr>
      <w:tr w:rsidR="00092418" w14:paraId="3690EC21" w14:textId="77777777" w:rsidTr="00F07D51">
        <w:trPr>
          <w:gridAfter w:val="1"/>
          <w:wAfter w:w="16" w:type="dxa"/>
          <w:trHeight w:val="85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EFF9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E9D0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00CDBFE9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FDF8" w14:textId="6EFD2AA4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Planned (DD/MM</w:t>
            </w:r>
            <w:r w:rsid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195F" w14:textId="77777777" w:rsidR="00092418" w:rsidRPr="00171153" w:rsidRDefault="00092418" w:rsidP="00392D7A">
            <w:pPr>
              <w:pStyle w:val="Heading2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Topics to be covered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C4FD59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8028" w14:textId="77777777" w:rsidR="00092418" w:rsidRDefault="00092418" w:rsidP="001711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1EE90FAD" w14:textId="6D054629" w:rsidR="00171153" w:rsidRPr="00171153" w:rsidRDefault="00171153" w:rsidP="001711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135C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98C3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351A" w14:textId="77777777" w:rsidR="00092418" w:rsidRPr="00171153" w:rsidRDefault="00092418" w:rsidP="00392D7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171153" w14:paraId="05D9ED6F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BF84FA" w14:textId="77777777" w:rsidR="00171153" w:rsidRDefault="00171153" w:rsidP="00171153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MODULE-1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6699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FE7B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9B1D" w14:textId="0DA3D07E" w:rsidR="00171153" w:rsidRDefault="00F82590" w:rsidP="00F82590">
            <w:pPr>
              <w:spacing w:after="2" w:line="231" w:lineRule="auto"/>
              <w:ind w:right="104"/>
              <w:jc w:val="both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>Python Basics, Pyt</w:t>
            </w:r>
            <w:r>
              <w:rPr>
                <w:rFonts w:ascii="Times New Roman" w:hAnsi="Times New Roman" w:cs="Times New Roman"/>
              </w:rPr>
              <w:t>hon language features, History.</w:t>
            </w:r>
            <w:r w:rsidRPr="00F82590">
              <w:t xml:space="preserve">                                 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FB66A1" w14:textId="538725C9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FB7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5649" w14:textId="33BA93D3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EA16" w14:textId="7502291C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3758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7963F315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6733A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2403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5A8A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4F2E" w14:textId="3D3A944A" w:rsidR="00171153" w:rsidRDefault="00F82590" w:rsidP="001711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>Entering Expressions into the Interactive Shell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BD52AE" w14:textId="378264D8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19B52E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62A0" w14:textId="17C5CFC2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87D0" w14:textId="0C5308E6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21C9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3593FEA4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16F62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B4BB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144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D48C" w14:textId="077FE0B0" w:rsidR="00171153" w:rsidRDefault="00F82590" w:rsidP="001711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>The Integer, Floating-Point, and String Data Types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80C658" w14:textId="20637322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645DC63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8134" w14:textId="1AC0119B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8D6B" w14:textId="710A44C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206E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5E69BC6A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9CBBE3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B2ED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2888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E6C1" w14:textId="38B969CC" w:rsidR="00171153" w:rsidRDefault="00F82590" w:rsidP="001711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>String Concatenation and Replication, Storing Values in Variables, Your First Program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0E2B7D" w14:textId="2244AFD4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CA74F26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3E7E" w14:textId="55702FC3" w:rsidR="00171153" w:rsidRDefault="00171153" w:rsidP="00171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51DF" w14:textId="64BED7A9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B9A4" w14:textId="6A244A15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6A441EDA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6E27AB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99F2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B60E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E218" w14:textId="60062C53" w:rsidR="00171153" w:rsidRDefault="00F82590" w:rsidP="001711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</w:rPr>
            </w:pPr>
            <w:r w:rsidRPr="00F82590">
              <w:rPr>
                <w:rFonts w:ascii="Times New Roman" w:hAnsi="Times New Roman" w:cs="Times New Roman"/>
              </w:rPr>
              <w:t>Dissecting Your Program, Flow control, Boolean Values, Comparison Operators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C4969A" w14:textId="401A0EA4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D24A4B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E980" w14:textId="4BE53E7B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AD90" w14:textId="0BC9453D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53E4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234810ED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6086E8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59D5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1B44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E635" w14:textId="71D41988" w:rsidR="00171153" w:rsidRDefault="00F82590" w:rsidP="00171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>Boolean Operators, Mixing Boolean and Comparison Operators, Elements of Flow Control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754551" w14:textId="42B06D04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CF0E189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595" w14:textId="349ACB14" w:rsidR="00171153" w:rsidRDefault="00171153" w:rsidP="00171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0389" w14:textId="030DB15E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99E0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1153" w14:paraId="4D188DA8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E12D1" w14:textId="77777777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90AC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11E4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37F5" w14:textId="2FC2E390" w:rsidR="00171153" w:rsidRDefault="00F82590" w:rsidP="0017115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82590">
              <w:rPr>
                <w:rFonts w:ascii="Times New Roman" w:hAnsi="Times New Roman" w:cs="Times New Roman"/>
              </w:rPr>
              <w:t xml:space="preserve">Program Execution, Flow Control Statements, Importing Modules, Ending a Program Early with </w:t>
            </w:r>
            <w:proofErr w:type="spellStart"/>
            <w:r w:rsidRPr="00F82590">
              <w:rPr>
                <w:rFonts w:ascii="Times New Roman" w:hAnsi="Times New Roman" w:cs="Times New Roman"/>
              </w:rPr>
              <w:t>sys.exit</w:t>
            </w:r>
            <w:proofErr w:type="spellEnd"/>
            <w:r w:rsidRPr="00F82590">
              <w:rPr>
                <w:rFonts w:ascii="Times New Roman" w:hAnsi="Times New Roman" w:cs="Times New Roman"/>
              </w:rPr>
              <w:t>(), Functions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A5B3EF" w14:textId="0552F83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3F48A1A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DCB7" w14:textId="316D824D" w:rsidR="00171153" w:rsidRDefault="00171153" w:rsidP="0017115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2715" w14:textId="7C59BE5C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18DD" w14:textId="77777777" w:rsidR="00171153" w:rsidRDefault="00171153" w:rsidP="00171153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590" w14:paraId="19443EB1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9D405" w14:textId="77777777" w:rsidR="00F82590" w:rsidRDefault="00F82590" w:rsidP="00F82590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B25" w14:textId="3881377E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706D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D21A" w14:textId="6255BFBF" w:rsidR="00F82590" w:rsidRDefault="00F82590" w:rsidP="00F8259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proofErr w:type="spellStart"/>
            <w:r w:rsidRPr="00F82590">
              <w:rPr>
                <w:rFonts w:ascii="Times New Roman" w:hAnsi="Times New Roman" w:cs="Times New Roman"/>
              </w:rPr>
              <w:t>def</w:t>
            </w:r>
            <w:proofErr w:type="spellEnd"/>
            <w:r w:rsidRPr="00F82590">
              <w:rPr>
                <w:rFonts w:ascii="Times New Roman" w:hAnsi="Times New Roman" w:cs="Times New Roman"/>
              </w:rPr>
              <w:t xml:space="preserve"> Statements with Parameters, Return Values and return Statements, The None Value, Keyword Arguments and print()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0EF461" w14:textId="04541ABA" w:rsidR="00F82590" w:rsidRPr="005F4196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C20B45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54B2" w14:textId="4EA8211F" w:rsidR="00F82590" w:rsidRDefault="00F82590" w:rsidP="00F8259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0975" w14:textId="03D61568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8A58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590" w14:paraId="21666911" w14:textId="77777777" w:rsidTr="00F07D51">
        <w:trPr>
          <w:gridAfter w:val="1"/>
          <w:wAfter w:w="16" w:type="dxa"/>
          <w:trHeight w:val="493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D55B" w14:textId="77777777" w:rsidR="00F82590" w:rsidRDefault="00F82590" w:rsidP="00F82590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E1B8" w14:textId="506FBFF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2BA2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ACE3" w14:textId="0EA9FC39" w:rsidR="00F82590" w:rsidRDefault="00F82590" w:rsidP="00F8259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 w:rsidRPr="00F82590">
              <w:rPr>
                <w:rFonts w:ascii="Times New Roman" w:hAnsi="Times New Roman" w:cs="Times New Roman"/>
              </w:rPr>
              <w:t>Local and Global Scope, The global Statement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82590">
              <w:rPr>
                <w:rFonts w:ascii="Times New Roman" w:hAnsi="Times New Roman" w:cs="Times New Roman"/>
              </w:rPr>
              <w:t>Exception Handling, A Short Program: Guess the Number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A13B6E" w14:textId="29920E0A" w:rsidR="00F82590" w:rsidRPr="005F4196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E71E94B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AAB3" w14:textId="230B895D" w:rsidR="00F82590" w:rsidRDefault="00F82590" w:rsidP="00F82590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87AA" w14:textId="64C780C1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8184" w14:textId="77777777" w:rsidR="00F82590" w:rsidRDefault="00F82590" w:rsidP="00F8259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0D968EB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p w14:paraId="018841B6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p w14:paraId="4AD3436A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p w14:paraId="25CE0C15" w14:textId="7E3C8356" w:rsidR="00CB26E8" w:rsidRDefault="00CB26E8" w:rsidP="0009241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</w:p>
    <w:p w14:paraId="72878036" w14:textId="77777777" w:rsidR="00CB26E8" w:rsidRDefault="00CB26E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W w:w="1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851"/>
        <w:gridCol w:w="1843"/>
        <w:gridCol w:w="4110"/>
        <w:gridCol w:w="1134"/>
        <w:gridCol w:w="1843"/>
        <w:gridCol w:w="3403"/>
        <w:gridCol w:w="6"/>
        <w:gridCol w:w="985"/>
        <w:gridCol w:w="1276"/>
        <w:gridCol w:w="6"/>
      </w:tblGrid>
      <w:tr w:rsidR="00CB26E8" w14:paraId="583E788B" w14:textId="77777777" w:rsidTr="00F07D51">
        <w:trPr>
          <w:trHeight w:val="437"/>
          <w:jc w:val="center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8F2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>Python Programming &amp; 1BEC305</w:t>
            </w:r>
          </w:p>
        </w:tc>
        <w:tc>
          <w:tcPr>
            <w:tcW w:w="6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B40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Faculty: Dr. Shalini Hanok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AF5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Semester &amp; Section:</w:t>
            </w:r>
          </w:p>
          <w:p w14:paraId="471A5512" w14:textId="36D3DA78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="00F07D51">
              <w:rPr>
                <w:rFonts w:ascii="Times New Roman" w:hAnsi="Times New Roman" w:cs="Times New Roman"/>
                <w:b/>
                <w:bCs/>
              </w:rPr>
              <w:t>, B</w:t>
            </w:r>
          </w:p>
        </w:tc>
      </w:tr>
      <w:tr w:rsidR="00CB26E8" w14:paraId="03C2CE78" w14:textId="77777777" w:rsidTr="00F07D51">
        <w:trPr>
          <w:gridAfter w:val="1"/>
          <w:wAfter w:w="6" w:type="dxa"/>
          <w:trHeight w:val="8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40A3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ACBE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7336D4DB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BB9D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Planned 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38CB" w14:textId="77777777" w:rsidR="00CB26E8" w:rsidRPr="00171153" w:rsidRDefault="00CB26E8" w:rsidP="00A70C76">
            <w:pPr>
              <w:pStyle w:val="Heading2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Topics to be covered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BE1BDE1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3D6D" w14:textId="77777777" w:rsidR="00CB26E8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24C74C86" w14:textId="77777777" w:rsidR="00CB26E8" w:rsidRPr="00171153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86ED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E833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A58C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CB26E8" w14:paraId="550AD267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778691" w14:textId="1A5F0901" w:rsidR="00CB26E8" w:rsidRDefault="00CB26E8" w:rsidP="00A70C76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MODULE-2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529F" w14:textId="30B2DB7F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7D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97D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911A" w14:textId="072261D8" w:rsidR="00392E37" w:rsidRPr="00392E37" w:rsidRDefault="00392E37" w:rsidP="00392E37">
            <w:pPr>
              <w:spacing w:after="2" w:line="265" w:lineRule="auto"/>
              <w:ind w:right="105"/>
              <w:jc w:val="both"/>
              <w:rPr>
                <w:rFonts w:ascii="Times New Roman" w:hAnsi="Times New Roman" w:cs="Times New Roman"/>
                <w:sz w:val="32"/>
              </w:rPr>
            </w:pPr>
            <w:r w:rsidRPr="00392E37">
              <w:rPr>
                <w:rFonts w:ascii="Times New Roman" w:hAnsi="Times New Roman" w:cs="Times New Roman"/>
                <w:sz w:val="24"/>
              </w:rPr>
              <w:t>Data Structu</w:t>
            </w:r>
            <w:r>
              <w:rPr>
                <w:rFonts w:ascii="Times New Roman" w:hAnsi="Times New Roman" w:cs="Times New Roman"/>
                <w:sz w:val="24"/>
              </w:rPr>
              <w:t>res: Lists: The List Data Type</w:t>
            </w:r>
            <w:r w:rsidRPr="00392E37">
              <w:rPr>
                <w:rFonts w:ascii="Times New Roman" w:hAnsi="Times New Roman" w:cs="Times New Roman"/>
                <w:sz w:val="24"/>
              </w:rPr>
              <w:t xml:space="preserve">     </w:t>
            </w:r>
          </w:p>
          <w:p w14:paraId="6F452914" w14:textId="48851E98" w:rsidR="00CB26E8" w:rsidRDefault="00CB26E8" w:rsidP="00A70C76">
            <w:pPr>
              <w:spacing w:after="2" w:line="231" w:lineRule="auto"/>
              <w:ind w:right="10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45E3B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E2A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440F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B9C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032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3BD70B2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36996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D20C" w14:textId="6C946B9D" w:rsidR="00CB26E8" w:rsidRDefault="001F7D8C" w:rsidP="001F7D8C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D0B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5C85" w14:textId="381B6629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392E37">
              <w:rPr>
                <w:rFonts w:ascii="Times New Roman" w:hAnsi="Times New Roman" w:cs="Times New Roman"/>
                <w:sz w:val="24"/>
              </w:rPr>
              <w:t>Working with Lists Strings: Manipulating Strings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E711F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CA9EF2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6A24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A3E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5B1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5831E0CF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9959B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C7C1" w14:textId="209898D8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FDC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536B" w14:textId="6ECDEE71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Cambria" w:hAnsi="Cambria" w:cs="Cambria"/>
              </w:rPr>
              <w:t>Practice Programs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431C9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ACBC3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C739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8F5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572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7799B79C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A522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4A55" w14:textId="4541A2F3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602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26F0" w14:textId="12CC5292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392E37">
              <w:rPr>
                <w:rFonts w:ascii="Times New Roman" w:hAnsi="Times New Roman" w:cs="Times New Roman"/>
                <w:sz w:val="24"/>
              </w:rPr>
              <w:t>Working with Strings, Useful String Methods Tuples and Dictionaries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89813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32E94A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F3E2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1E1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FF6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692B57B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5D2A8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61F4" w14:textId="2E1844B1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AF3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FE08" w14:textId="6D415644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</w:rPr>
            </w:pPr>
            <w:r>
              <w:rPr>
                <w:rFonts w:ascii="Cambria" w:hAnsi="Cambria" w:cs="Cambria"/>
              </w:rPr>
              <w:t>Practice Programs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6C764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A01BDC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9803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917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A8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3914F10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49161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159F" w14:textId="7CAEA580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72B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BD5B" w14:textId="5B752574" w:rsidR="00CB26E8" w:rsidRDefault="00392E37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392E37">
              <w:rPr>
                <w:rFonts w:ascii="Times New Roman" w:hAnsi="Times New Roman" w:cs="Times New Roman"/>
                <w:sz w:val="24"/>
              </w:rPr>
              <w:t xml:space="preserve">asics Using Data Structures to Model </w:t>
            </w:r>
            <w:proofErr w:type="spellStart"/>
            <w:r w:rsidRPr="00392E37">
              <w:rPr>
                <w:rFonts w:ascii="Times New Roman" w:hAnsi="Times New Roman" w:cs="Times New Roman"/>
                <w:sz w:val="24"/>
              </w:rPr>
              <w:t>RealWorld</w:t>
            </w:r>
            <w:proofErr w:type="spellEnd"/>
            <w:r w:rsidRPr="00392E37">
              <w:rPr>
                <w:rFonts w:ascii="Times New Roman" w:hAnsi="Times New Roman" w:cs="Times New Roman"/>
                <w:sz w:val="24"/>
              </w:rPr>
              <w:t xml:space="preserve"> Things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1A34F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56E803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407C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A1F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A26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4B427283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92DAE5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8B56" w14:textId="1289812E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3DB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0075" w14:textId="077FDB2A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392E37">
              <w:rPr>
                <w:rFonts w:ascii="Times New Roman" w:hAnsi="Times New Roman" w:cs="Times New Roman"/>
                <w:sz w:val="24"/>
              </w:rPr>
              <w:t>Manipulating Strings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6953F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8C6B47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50F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C06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9B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744768E" w14:textId="77777777" w:rsidTr="00F07D51">
        <w:trPr>
          <w:gridAfter w:val="1"/>
          <w:wAfter w:w="6" w:type="dxa"/>
          <w:trHeight w:val="493"/>
          <w:jc w:val="center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97BC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EFFA" w14:textId="496647B7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F3D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EE94" w14:textId="634B0C5B" w:rsidR="00CB26E8" w:rsidRDefault="00392E37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Practice Programs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4276D2" w14:textId="77777777" w:rsidR="00CB26E8" w:rsidRPr="005F4196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CD550B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9B8E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61F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103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E9C523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p w14:paraId="6CB23B8C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p w14:paraId="4192346E" w14:textId="77777777" w:rsidR="00092418" w:rsidRDefault="00092418" w:rsidP="0009241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6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992"/>
        <w:gridCol w:w="1843"/>
        <w:gridCol w:w="3970"/>
        <w:gridCol w:w="1134"/>
        <w:gridCol w:w="1701"/>
        <w:gridCol w:w="3403"/>
        <w:gridCol w:w="6"/>
        <w:gridCol w:w="1269"/>
        <w:gridCol w:w="1276"/>
      </w:tblGrid>
      <w:tr w:rsidR="00CB26E8" w14:paraId="547DA5DA" w14:textId="77777777" w:rsidTr="00243304">
        <w:trPr>
          <w:trHeight w:val="437"/>
          <w:jc w:val="center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47D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>Python Programming &amp; 1BEC305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ECC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Faculty: Dr. Shalini Hanok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AC7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Semester &amp; Section:</w:t>
            </w:r>
          </w:p>
          <w:p w14:paraId="0B303C15" w14:textId="4D074CA6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="00112E26">
              <w:rPr>
                <w:rFonts w:ascii="Times New Roman" w:hAnsi="Times New Roman" w:cs="Times New Roman"/>
                <w:b/>
                <w:bCs/>
              </w:rPr>
              <w:t>, B</w:t>
            </w:r>
          </w:p>
        </w:tc>
      </w:tr>
      <w:tr w:rsidR="00CB26E8" w14:paraId="1ADB8F56" w14:textId="77777777" w:rsidTr="00243304">
        <w:trPr>
          <w:trHeight w:val="85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08D2F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40FA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1FDAAF3B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4061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Planned 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89D4" w14:textId="77777777" w:rsidR="00CB26E8" w:rsidRPr="00171153" w:rsidRDefault="00CB26E8" w:rsidP="00A70C76">
            <w:pPr>
              <w:pStyle w:val="Heading2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Topics to be covered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A75386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F66C" w14:textId="77777777" w:rsidR="00CB26E8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026976AA" w14:textId="77777777" w:rsidR="00CB26E8" w:rsidRPr="00171153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FAAD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8B0D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5826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CB26E8" w14:paraId="09F3D266" w14:textId="77777777" w:rsidTr="00243304">
        <w:trPr>
          <w:trHeight w:val="450"/>
          <w:jc w:val="center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168E70" w14:textId="4C6130AC" w:rsidR="00CB26E8" w:rsidRDefault="00CB26E8" w:rsidP="00A70C76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MODULE-3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415F" w14:textId="40F2C413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958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48D7" w14:textId="6B4D1E24" w:rsidR="00CB26E8" w:rsidRPr="00112E26" w:rsidRDefault="00112E26" w:rsidP="00112E26">
            <w:pPr>
              <w:spacing w:line="232" w:lineRule="auto"/>
              <w:ind w:right="102"/>
              <w:jc w:val="both"/>
              <w:rPr>
                <w:rFonts w:ascii="Times New Roman" w:hAnsi="Times New Roman" w:cs="Times New Roman"/>
                <w:sz w:val="32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Pattern Mat</w:t>
            </w:r>
            <w:r>
              <w:rPr>
                <w:rFonts w:ascii="Times New Roman" w:hAnsi="Times New Roman" w:cs="Times New Roman"/>
                <w:sz w:val="24"/>
              </w:rPr>
              <w:t>ching with Regular Expressions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FF300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5BA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1C5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128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EE9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77C54C0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DB3C7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7269" w14:textId="18B42B80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E84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E115" w14:textId="4457E548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Finding Patterns of Text with Regular Expressions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88E04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111B8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B6B3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D4C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E74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1A7A01B8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CBFCB3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4CA5" w14:textId="1BFD8164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C2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4C76" w14:textId="4A93BE04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Finding Patterns of Text Without Regular Expressions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A03D3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C58FB4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01F9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A13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D38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17E032F6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A0A63E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6D6C" w14:textId="3B9CE2A9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73F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B41B" w14:textId="4EAB55D9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More Pattern Matching with Regular Expressions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F0720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653916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A117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ECD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75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1D7E59D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0FC3F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725C" w14:textId="0AFF62A7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2F2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DAA2" w14:textId="2A94EDBE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 xml:space="preserve">The </w:t>
            </w:r>
            <w:proofErr w:type="spellStart"/>
            <w:r w:rsidRPr="00112E26">
              <w:rPr>
                <w:rFonts w:ascii="Times New Roman" w:hAnsi="Times New Roman" w:cs="Times New Roman"/>
                <w:sz w:val="24"/>
              </w:rPr>
              <w:t>findall</w:t>
            </w:r>
            <w:proofErr w:type="spellEnd"/>
            <w:r w:rsidRPr="00112E26">
              <w:rPr>
                <w:rFonts w:ascii="Times New Roman" w:hAnsi="Times New Roman" w:cs="Times New Roman"/>
                <w:sz w:val="24"/>
              </w:rPr>
              <w:t>() Method, Character Classes, Making Your Own Character Classes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02440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F7BB5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146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790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F7A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7F09B39F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907BFF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B5D1" w14:textId="72E9CF1A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C4A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1210" w14:textId="0644CE42" w:rsidR="00CB26E8" w:rsidRDefault="00112E26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The Caret and Dollar Sign Characters, The Wildcard Character, Review of Regex Symbols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07DB4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735EF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604E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438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D4C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8597F27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CCDE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DDFA" w14:textId="09CF8FA9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BAB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B6109" w14:textId="1EE6FBC3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The Caret and Dollar Sign Characters, The Wildcard Character, Review of Regex Symbols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76616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C844D3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2C4A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E47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51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C233AC9" w14:textId="77777777" w:rsidTr="00243304">
        <w:trPr>
          <w:trHeight w:val="493"/>
          <w:jc w:val="center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FD6E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374E" w14:textId="2BEBF66E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9D1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D7EA" w14:textId="52BA857D" w:rsidR="00CB26E8" w:rsidRDefault="00112E26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 w:rsidRPr="00112E26">
              <w:rPr>
                <w:rFonts w:ascii="Times New Roman" w:hAnsi="Times New Roman" w:cs="Times New Roman"/>
                <w:sz w:val="24"/>
              </w:rPr>
              <w:t>The Caret and Dollar Sign Characters, The Wildcard Character, Review of Regex Symbols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590924" w14:textId="77777777" w:rsidR="00CB26E8" w:rsidRPr="005F4196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C0A1D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8C7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A9C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81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AADA460" w14:textId="54A36B57" w:rsidR="00092418" w:rsidRDefault="00092418" w:rsidP="00092418">
      <w:pPr>
        <w:jc w:val="center"/>
        <w:rPr>
          <w:rFonts w:ascii="Times New Roman" w:hAnsi="Times New Roman" w:cs="Times New Roman"/>
        </w:rPr>
      </w:pPr>
    </w:p>
    <w:p w14:paraId="1C59D2C8" w14:textId="3CF804E5" w:rsidR="00171153" w:rsidRDefault="00171153" w:rsidP="00092418">
      <w:pPr>
        <w:jc w:val="center"/>
        <w:rPr>
          <w:rFonts w:ascii="Times New Roman" w:hAnsi="Times New Roman" w:cs="Times New Roman"/>
        </w:rPr>
      </w:pPr>
    </w:p>
    <w:p w14:paraId="11E08E8D" w14:textId="6EC96407" w:rsidR="00171153" w:rsidRDefault="00171153" w:rsidP="00092418">
      <w:pPr>
        <w:jc w:val="center"/>
        <w:rPr>
          <w:rFonts w:ascii="Times New Roman" w:hAnsi="Times New Roman" w:cs="Times New Roman"/>
        </w:rPr>
      </w:pPr>
    </w:p>
    <w:p w14:paraId="3F0F5236" w14:textId="5E562570" w:rsidR="00171153" w:rsidRDefault="00171153" w:rsidP="00092418">
      <w:pPr>
        <w:jc w:val="center"/>
        <w:rPr>
          <w:rFonts w:ascii="Times New Roman" w:hAnsi="Times New Roman" w:cs="Times New Roman"/>
        </w:rPr>
      </w:pPr>
    </w:p>
    <w:p w14:paraId="29E71ADF" w14:textId="21FEA70B" w:rsidR="00112E26" w:rsidRDefault="00112E26" w:rsidP="00092418">
      <w:pPr>
        <w:jc w:val="center"/>
        <w:rPr>
          <w:rFonts w:ascii="Times New Roman" w:hAnsi="Times New Roman" w:cs="Times New Roman"/>
        </w:rPr>
      </w:pPr>
    </w:p>
    <w:p w14:paraId="415B1628" w14:textId="5E6DC91B" w:rsidR="00112E26" w:rsidRDefault="00112E26" w:rsidP="00092418">
      <w:pPr>
        <w:jc w:val="center"/>
        <w:rPr>
          <w:rFonts w:ascii="Times New Roman" w:hAnsi="Times New Roman" w:cs="Times New Roman"/>
        </w:rPr>
      </w:pPr>
    </w:p>
    <w:p w14:paraId="34C90313" w14:textId="1E87C9D2" w:rsidR="00112E26" w:rsidRDefault="00112E26" w:rsidP="00092418">
      <w:pPr>
        <w:jc w:val="center"/>
        <w:rPr>
          <w:rFonts w:ascii="Times New Roman" w:hAnsi="Times New Roman" w:cs="Times New Roman"/>
        </w:rPr>
      </w:pPr>
    </w:p>
    <w:p w14:paraId="5A562F91" w14:textId="3147D1F4" w:rsidR="00243304" w:rsidRDefault="00243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6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992"/>
        <w:gridCol w:w="1843"/>
        <w:gridCol w:w="3827"/>
        <w:gridCol w:w="993"/>
        <w:gridCol w:w="1843"/>
        <w:gridCol w:w="3543"/>
        <w:gridCol w:w="992"/>
        <w:gridCol w:w="1276"/>
      </w:tblGrid>
      <w:tr w:rsidR="00CB26E8" w14:paraId="21DE36CF" w14:textId="77777777" w:rsidTr="00243304">
        <w:trPr>
          <w:trHeight w:val="437"/>
          <w:jc w:val="center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39E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>Python Programming &amp; 1BEC305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178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Faculty: Dr. Shalini Hanok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AAF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Semester &amp; Section:</w:t>
            </w:r>
          </w:p>
          <w:p w14:paraId="68D3D6A4" w14:textId="0A572AF9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="00F07D51">
              <w:rPr>
                <w:rFonts w:ascii="Times New Roman" w:hAnsi="Times New Roman" w:cs="Times New Roman"/>
                <w:b/>
                <w:bCs/>
              </w:rPr>
              <w:t>, B</w:t>
            </w:r>
          </w:p>
        </w:tc>
      </w:tr>
      <w:tr w:rsidR="00CB26E8" w14:paraId="27349CC3" w14:textId="77777777" w:rsidTr="00243304">
        <w:trPr>
          <w:trHeight w:val="85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65E2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8244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53F04B82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AE24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Planned 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74D9" w14:textId="77777777" w:rsidR="00CB26E8" w:rsidRPr="00171153" w:rsidRDefault="00CB26E8" w:rsidP="00A70C76">
            <w:pPr>
              <w:pStyle w:val="Heading2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Topics to be covered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B54D2C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6E7F" w14:textId="77777777" w:rsidR="00CB26E8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33C1CBFD" w14:textId="77777777" w:rsidR="00CB26E8" w:rsidRPr="00171153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7830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83A8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A30A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CB26E8" w14:paraId="5DEE38F2" w14:textId="77777777" w:rsidTr="00243304">
        <w:trPr>
          <w:trHeight w:val="49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6EAE7F" w14:textId="037137A8" w:rsidR="00CB26E8" w:rsidRDefault="00CB26E8" w:rsidP="00A70C76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MODULE-4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06D1" w14:textId="70EBCB10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611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3934" w14:textId="37568B17" w:rsidR="00CB26E8" w:rsidRDefault="00F07D51" w:rsidP="00F07D51">
            <w:pPr>
              <w:spacing w:after="2" w:line="266" w:lineRule="auto"/>
              <w:ind w:right="63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Classes and objects: Progra</w:t>
            </w:r>
            <w:r>
              <w:rPr>
                <w:rFonts w:ascii="Times New Roman" w:hAnsi="Times New Roman" w:cs="Times New Roman"/>
                <w:sz w:val="24"/>
              </w:rPr>
              <w:t>mmer-defined types, Attributes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80450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D04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E5DF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9C4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9B8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158A2CFE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0B90E1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CFF8" w14:textId="20DA162E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7D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3AD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B9C6" w14:textId="15A16BD3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Rectangles, Instances as return values, Objects are mutable, Copying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20A3F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40108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EF4B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C7F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CA9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3B0B4DD0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CB99A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4507" w14:textId="1CB6E01C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F9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49B8" w14:textId="35492FE2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Classes and functions: Time, Pure functions, Modifiers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3E1E3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9190B8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1533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2E5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0F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6B0A30A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4F0F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FE3E" w14:textId="7AA9FD4C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4C5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9752" w14:textId="37FC652F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Prototyping versus planning, Classes and methods: Object-oriented features, Printing objects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5CDAB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40561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34A8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EB9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0BC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E11351F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B96FE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5861" w14:textId="1D4B67EA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4D5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D79A" w14:textId="58AC3852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 xml:space="preserve">Another example, The </w:t>
            </w:r>
            <w:proofErr w:type="spellStart"/>
            <w:r w:rsidRPr="00F07D51">
              <w:rPr>
                <w:rFonts w:ascii="Times New Roman" w:hAnsi="Times New Roman" w:cs="Times New Roman"/>
                <w:sz w:val="24"/>
              </w:rPr>
              <w:t>init</w:t>
            </w:r>
            <w:proofErr w:type="spellEnd"/>
            <w:r w:rsidRPr="00F07D51">
              <w:rPr>
                <w:rFonts w:ascii="Times New Roman" w:hAnsi="Times New Roman" w:cs="Times New Roman"/>
                <w:sz w:val="24"/>
              </w:rPr>
              <w:t xml:space="preserve"> method, The__</w:t>
            </w:r>
            <w:proofErr w:type="spellStart"/>
            <w:r w:rsidRPr="00F07D51">
              <w:rPr>
                <w:rFonts w:ascii="Times New Roman" w:hAnsi="Times New Roman" w:cs="Times New Roman"/>
                <w:sz w:val="24"/>
              </w:rPr>
              <w:t>str</w:t>
            </w:r>
            <w:proofErr w:type="spellEnd"/>
            <w:r w:rsidRPr="00F07D51">
              <w:rPr>
                <w:rFonts w:ascii="Times New Roman" w:hAnsi="Times New Roman" w:cs="Times New Roman"/>
                <w:sz w:val="24"/>
              </w:rPr>
              <w:t>__ method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8F219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2084DE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C18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22A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0E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4AE24104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FA70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8271" w14:textId="34E16234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01E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582F" w14:textId="6D3E420E" w:rsidR="00CB26E8" w:rsidRDefault="00F07D51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Operator overloading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60C56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981374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E0EF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FC8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A5D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CDC1D2A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50A98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68BF" w14:textId="7615D2E4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471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55A8" w14:textId="7689864E" w:rsidR="00CB26E8" w:rsidRPr="00F07D51" w:rsidRDefault="00F07D51" w:rsidP="00F07D51">
            <w:pPr>
              <w:spacing w:after="2" w:line="266" w:lineRule="auto"/>
              <w:ind w:right="63"/>
              <w:jc w:val="both"/>
              <w:rPr>
                <w:rFonts w:ascii="Times New Roman" w:hAnsi="Times New Roman" w:cs="Times New Roman"/>
                <w:sz w:val="32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>Type-based dispatch, Polymorphism.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04D8E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01418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83D5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526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12F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203A026C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BE21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EB27" w14:textId="10B6A1A3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17F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9F5F" w14:textId="39937EF5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Practice Programs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55D947" w14:textId="77777777" w:rsidR="00CB26E8" w:rsidRPr="005F4196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7D438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3CA6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7A2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1FC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5BF23928" w14:textId="77777777" w:rsidTr="00243304">
        <w:trPr>
          <w:trHeight w:val="493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A1E1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1ADD" w14:textId="017C0A4B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804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F905" w14:textId="3F738847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Practice Programs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ACEFC9" w14:textId="77777777" w:rsidR="00CB26E8" w:rsidRPr="005F4196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377C9F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ABD4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B157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41D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87D4EA" w14:textId="3F68F1C0" w:rsidR="00092418" w:rsidRDefault="00092418" w:rsidP="00092418">
      <w:pPr>
        <w:jc w:val="center"/>
        <w:rPr>
          <w:rFonts w:ascii="Times New Roman" w:hAnsi="Times New Roman" w:cs="Times New Roman"/>
        </w:rPr>
      </w:pPr>
    </w:p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7"/>
        <w:gridCol w:w="852"/>
        <w:gridCol w:w="1701"/>
        <w:gridCol w:w="4112"/>
        <w:gridCol w:w="992"/>
        <w:gridCol w:w="1701"/>
        <w:gridCol w:w="3402"/>
        <w:gridCol w:w="19"/>
        <w:gridCol w:w="973"/>
        <w:gridCol w:w="1418"/>
      </w:tblGrid>
      <w:tr w:rsidR="00CB26E8" w14:paraId="645A6DF5" w14:textId="77777777" w:rsidTr="00243304">
        <w:trPr>
          <w:trHeight w:val="437"/>
          <w:jc w:val="center"/>
        </w:trPr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287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bookmarkStart w:id="0" w:name="_GoBack"/>
            <w:r w:rsidRPr="008E2C4C">
              <w:rPr>
                <w:rFonts w:ascii="Times New Roman" w:hAnsi="Times New Roman" w:cs="Times New Roman"/>
                <w:b/>
                <w:sz w:val="24"/>
                <w:szCs w:val="24"/>
              </w:rPr>
              <w:t>Python Programming &amp; 1BEC305</w:t>
            </w:r>
            <w:bookmarkEnd w:id="0"/>
          </w:p>
        </w:tc>
        <w:tc>
          <w:tcPr>
            <w:tcW w:w="6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BEB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Faculty: Dr. Shalini Hanok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552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Semester &amp; Section:</w:t>
            </w:r>
          </w:p>
          <w:p w14:paraId="4BA3C21B" w14:textId="24388A78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="00243304">
              <w:rPr>
                <w:rFonts w:ascii="Times New Roman" w:hAnsi="Times New Roman" w:cs="Times New Roman"/>
                <w:b/>
                <w:bCs/>
              </w:rPr>
              <w:t>, B</w:t>
            </w:r>
          </w:p>
        </w:tc>
      </w:tr>
      <w:tr w:rsidR="00CB26E8" w14:paraId="1A7A2535" w14:textId="77777777" w:rsidTr="00243304">
        <w:trPr>
          <w:trHeight w:val="858"/>
          <w:jc w:val="center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3C46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3554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  <w:p w14:paraId="7A6CA091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DEB3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Planned 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54F7" w14:textId="77777777" w:rsidR="00CB26E8" w:rsidRPr="00171153" w:rsidRDefault="00CB26E8" w:rsidP="00A70C76">
            <w:pPr>
              <w:pStyle w:val="Heading2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Topics to be covered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1C5CB3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Planned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181E" w14:textId="77777777" w:rsidR="00CB26E8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Conduction</w:t>
            </w:r>
          </w:p>
          <w:p w14:paraId="5A330F9D" w14:textId="77777777" w:rsidR="00CB26E8" w:rsidRPr="00171153" w:rsidRDefault="00CB26E8" w:rsidP="00A70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(DD/MM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/YY</w:t>
            </w: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D645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Topics Covered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05E9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TLP Executed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8466" w14:textId="77777777" w:rsidR="00CB26E8" w:rsidRPr="00171153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1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 if any deviation</w:t>
            </w:r>
          </w:p>
        </w:tc>
      </w:tr>
      <w:tr w:rsidR="00CB26E8" w14:paraId="6E710EE2" w14:textId="77777777" w:rsidTr="00243304">
        <w:trPr>
          <w:trHeight w:val="493"/>
          <w:jc w:val="center"/>
        </w:trPr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F2284F" w14:textId="615B6AE6" w:rsidR="00CB26E8" w:rsidRDefault="00CB26E8" w:rsidP="00A70C76">
            <w:pPr>
              <w:spacing w:line="256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MODULE-5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5889" w14:textId="09AB663B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4096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728B" w14:textId="036F6BB2" w:rsidR="00CB26E8" w:rsidRPr="00F07D51" w:rsidRDefault="00F07D51" w:rsidP="00F07D51">
            <w:pPr>
              <w:spacing w:after="2" w:line="260" w:lineRule="auto"/>
              <w:ind w:righ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HTTP,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World’s simplest Web Browser.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6ECE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37E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3DD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2FA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D4E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3EA75AB3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4EF10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EF24" w14:textId="7C695438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DFA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83D3" w14:textId="6801A865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Retrieving an image over HTTP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7F090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D8AF19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2A36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079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CD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5F7B3AD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4F5E45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3D5B" w14:textId="6FD0E313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F7D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A00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0450" w14:textId="00434BDD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 xml:space="preserve">Retrieving web pages with </w:t>
            </w:r>
            <w:proofErr w:type="spellStart"/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urllib</w:t>
            </w:r>
            <w:proofErr w:type="spellEnd"/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,   XML, Parsing XML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0558F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733B94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AAD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CFF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637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44F3C9A6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4D494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1EB6" w14:textId="7FF41D5A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0A0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92B2" w14:textId="1E70325D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Looping through nodes, JSON, What is database?, Database Concepts, Database Browser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7F715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02BAC5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2CCB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419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E92B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78B6C313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8BB387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3429" w14:textId="7005B73A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D4DF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4FE6" w14:textId="66F209F2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 xml:space="preserve">Creating a database table, SQL, </w:t>
            </w:r>
            <w:proofErr w:type="spellStart"/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Spidering</w:t>
            </w:r>
            <w:proofErr w:type="spellEnd"/>
            <w:r w:rsidRPr="00F07D51">
              <w:rPr>
                <w:rFonts w:ascii="Times New Roman" w:hAnsi="Times New Roman" w:cs="Times New Roman"/>
                <w:sz w:val="24"/>
                <w:szCs w:val="24"/>
              </w:rPr>
              <w:t xml:space="preserve"> Twitter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10D8B6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5693C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7663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5F9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594C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37164A31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66A385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E347" w14:textId="176BD51E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350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8C1B" w14:textId="0C19870E" w:rsidR="00CB26E8" w:rsidRPr="00F07D51" w:rsidRDefault="00F07D51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</w:rPr>
              <w:t xml:space="preserve">Basic data </w:t>
            </w:r>
            <w:proofErr w:type="spellStart"/>
            <w:r w:rsidRPr="00F07D51">
              <w:rPr>
                <w:rFonts w:ascii="Times New Roman" w:hAnsi="Times New Roman" w:cs="Times New Roman"/>
                <w:sz w:val="24"/>
              </w:rPr>
              <w:t>modeling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A9ABB1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12C94DE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F452" w14:textId="77777777" w:rsidR="00CB26E8" w:rsidRDefault="00CB26E8" w:rsidP="00A70C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C862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FBDD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0B8330FA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90BD8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59B3" w14:textId="704293C2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0828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4961" w14:textId="77777777" w:rsidR="00F07D51" w:rsidRPr="00F07D51" w:rsidRDefault="00F07D51" w:rsidP="00F07D51">
            <w:pPr>
              <w:spacing w:after="2" w:line="260" w:lineRule="auto"/>
              <w:ind w:righ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 xml:space="preserve">Programming with multiple </w:t>
            </w:r>
          </w:p>
          <w:p w14:paraId="1883E876" w14:textId="6CCBFD0E" w:rsidR="00CB26E8" w:rsidRDefault="00F07D51" w:rsidP="00F07D5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>tables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79A926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15AC5B6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A5B9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4C14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52A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6E8" w14:paraId="6BD0D37B" w14:textId="77777777" w:rsidTr="00243304">
        <w:trPr>
          <w:trHeight w:val="493"/>
          <w:jc w:val="center"/>
        </w:trPr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8F5F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DE44" w14:textId="350DC4F6" w:rsidR="00CB26E8" w:rsidRDefault="001F7D8C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BDBA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7F7B" w14:textId="1B2B1C97" w:rsidR="00CB26E8" w:rsidRDefault="00F07D51" w:rsidP="00A70C76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mbria" w:hAnsi="Cambria" w:cs="Cambria"/>
              </w:rPr>
            </w:pPr>
            <w:r w:rsidRPr="00F07D51">
              <w:rPr>
                <w:rFonts w:ascii="Times New Roman" w:hAnsi="Times New Roman" w:cs="Times New Roman"/>
                <w:sz w:val="24"/>
                <w:szCs w:val="24"/>
              </w:rPr>
              <w:t xml:space="preserve">Three kinds of Keys, JOIN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C975B6" w14:textId="77777777" w:rsidR="00CB26E8" w:rsidRPr="005F4196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B5B3C3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285D" w14:textId="77777777" w:rsidR="00CB26E8" w:rsidRDefault="00CB26E8" w:rsidP="00A70C7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6089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007D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3F35" w14:textId="77777777" w:rsidR="00CB26E8" w:rsidRDefault="00CB26E8" w:rsidP="00A70C7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A513402" w14:textId="693A206E" w:rsidR="00CB26E8" w:rsidRDefault="00CB26E8" w:rsidP="00092418">
      <w:pPr>
        <w:jc w:val="center"/>
        <w:rPr>
          <w:rFonts w:ascii="Times New Roman" w:hAnsi="Times New Roman" w:cs="Times New Roman"/>
        </w:rPr>
      </w:pPr>
    </w:p>
    <w:p w14:paraId="75FAFC9E" w14:textId="38BA1F60" w:rsidR="00CB26E8" w:rsidRDefault="00CB26E8" w:rsidP="00092418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07"/>
        <w:gridCol w:w="3666"/>
        <w:gridCol w:w="2430"/>
        <w:gridCol w:w="2430"/>
        <w:gridCol w:w="4320"/>
      </w:tblGrid>
      <w:tr w:rsidR="00092418" w14:paraId="3FBDDBD4" w14:textId="77777777" w:rsidTr="00392D7A">
        <w:trPr>
          <w:trHeight w:val="965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B171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69E988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30EA10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Planned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90489E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Actual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3EC94F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Remarks</w:t>
            </w:r>
          </w:p>
        </w:tc>
      </w:tr>
      <w:tr w:rsidR="00092418" w14:paraId="175C97DF" w14:textId="77777777" w:rsidTr="00392D7A">
        <w:trPr>
          <w:trHeight w:val="911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1EDE" w14:textId="77777777" w:rsidR="00092418" w:rsidRDefault="00092418" w:rsidP="00392D7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1619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Theory Classes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82D7" w14:textId="67573110" w:rsidR="00092418" w:rsidRDefault="0090779E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5011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6D7A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418" w14:paraId="41121680" w14:textId="77777777" w:rsidTr="00392D7A">
        <w:trPr>
          <w:trHeight w:val="965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027A" w14:textId="77777777" w:rsidR="00092418" w:rsidRDefault="00092418" w:rsidP="00392D7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F290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Assignments/Quizzes/ Self-study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5BE6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5B60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3D08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418" w14:paraId="6BE20DF9" w14:textId="77777777" w:rsidTr="00392D7A">
        <w:trPr>
          <w:trHeight w:val="911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07FD" w14:textId="77777777" w:rsidR="00092418" w:rsidRDefault="00092418" w:rsidP="00392D7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5D70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Tutorials/ Extra classes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5426" w14:textId="47BA112A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1412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96FB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418" w14:paraId="00B88082" w14:textId="77777777" w:rsidTr="00392D7A">
        <w:trPr>
          <w:trHeight w:val="965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EDC9" w14:textId="77777777" w:rsidR="00092418" w:rsidRDefault="00092418" w:rsidP="00392D7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1A40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Assessments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E81B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525C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8BAE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418" w14:paraId="6FC12CEF" w14:textId="77777777" w:rsidTr="00392D7A">
        <w:trPr>
          <w:trHeight w:val="911"/>
          <w:jc w:val="center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BD17" w14:textId="77777777" w:rsidR="00092418" w:rsidRDefault="00092418" w:rsidP="00392D7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E83D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ICT based Teaching</w:t>
            </w:r>
          </w:p>
          <w:p w14:paraId="1D4A12AD" w14:textId="77777777" w:rsidR="00092418" w:rsidRDefault="00092418" w:rsidP="00392D7A">
            <w:pPr>
              <w:pStyle w:val="ListParagraph"/>
              <w:spacing w:line="276" w:lineRule="auto"/>
              <w:ind w:left="1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(% of usage in Curriculum)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3843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2BC5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FEB4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418" w14:paraId="53B316F3" w14:textId="77777777" w:rsidTr="00392D7A">
        <w:trPr>
          <w:trHeight w:val="491"/>
          <w:jc w:val="center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E5BC17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Planning</w:t>
            </w:r>
          </w:p>
        </w:tc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6DB484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Execution</w:t>
            </w:r>
          </w:p>
        </w:tc>
      </w:tr>
      <w:tr w:rsidR="00092418" w14:paraId="12C7AF00" w14:textId="77777777" w:rsidTr="00392D7A">
        <w:trPr>
          <w:trHeight w:val="911"/>
          <w:jc w:val="center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50CE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 Signature:</w:t>
            </w:r>
          </w:p>
        </w:tc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B139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Faculty Signature:</w:t>
            </w:r>
          </w:p>
        </w:tc>
      </w:tr>
      <w:tr w:rsidR="00092418" w14:paraId="2D0A6C71" w14:textId="77777777" w:rsidTr="00392D7A">
        <w:trPr>
          <w:trHeight w:val="911"/>
          <w:jc w:val="center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5DEE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HOD Signature:</w:t>
            </w:r>
          </w:p>
        </w:tc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3F84" w14:textId="77777777" w:rsidR="00092418" w:rsidRDefault="00092418" w:rsidP="00392D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HOD Signature:</w:t>
            </w:r>
          </w:p>
        </w:tc>
      </w:tr>
    </w:tbl>
    <w:p w14:paraId="00A515C9" w14:textId="58417D62" w:rsidR="00FD0D4C" w:rsidRPr="00480B6C" w:rsidRDefault="00480B6C" w:rsidP="00480B6C">
      <w:pPr>
        <w:tabs>
          <w:tab w:val="left" w:pos="5430"/>
        </w:tabs>
      </w:pPr>
      <w:r>
        <w:tab/>
      </w:r>
    </w:p>
    <w:sectPr w:rsidR="00FD0D4C" w:rsidRPr="00480B6C" w:rsidSect="00F07D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2552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EFE31" w14:textId="77777777" w:rsidR="006166FA" w:rsidRDefault="006166FA" w:rsidP="003B0319">
      <w:pPr>
        <w:spacing w:after="0" w:line="240" w:lineRule="auto"/>
      </w:pPr>
      <w:r>
        <w:separator/>
      </w:r>
    </w:p>
  </w:endnote>
  <w:endnote w:type="continuationSeparator" w:id="0">
    <w:p w14:paraId="0F906414" w14:textId="77777777" w:rsidR="006166FA" w:rsidRDefault="006166FA" w:rsidP="003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DA24C" w14:textId="77777777" w:rsidR="00480B6C" w:rsidRDefault="00480B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AE2A6" w14:textId="77777777" w:rsidR="00480B6C" w:rsidRDefault="00480B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A8291" w14:textId="77777777" w:rsidR="00480B6C" w:rsidRDefault="00480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DDC87" w14:textId="77777777" w:rsidR="006166FA" w:rsidRDefault="006166FA" w:rsidP="003B0319">
      <w:pPr>
        <w:spacing w:after="0" w:line="240" w:lineRule="auto"/>
      </w:pPr>
      <w:r>
        <w:separator/>
      </w:r>
    </w:p>
  </w:footnote>
  <w:footnote w:type="continuationSeparator" w:id="0">
    <w:p w14:paraId="507ED0F0" w14:textId="77777777" w:rsidR="006166FA" w:rsidRDefault="006166FA" w:rsidP="003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2123" w14:textId="77777777" w:rsidR="00480B6C" w:rsidRDefault="00480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9E9A1" w14:textId="105EA421" w:rsidR="003B0319" w:rsidRDefault="003B0319">
    <w:pPr>
      <w:pStyle w:val="Header"/>
    </w:pPr>
    <w:r>
      <w:rPr>
        <w:noProof/>
        <w:lang w:eastAsia="en-IN"/>
      </w:rPr>
      <w:drawing>
        <wp:anchor distT="0" distB="0" distL="114300" distR="114300" simplePos="0" relativeHeight="251658240" behindDoc="1" locked="0" layoutInCell="1" allowOverlap="1" wp14:anchorId="1C4CAA58" wp14:editId="75483C9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675653" cy="7547211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5653" cy="754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B8D9A" w14:textId="77777777" w:rsidR="00480B6C" w:rsidRDefault="00480B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19"/>
    <w:rsid w:val="00092418"/>
    <w:rsid w:val="00112E26"/>
    <w:rsid w:val="00171153"/>
    <w:rsid w:val="001F7D8C"/>
    <w:rsid w:val="00243304"/>
    <w:rsid w:val="002A36CC"/>
    <w:rsid w:val="002F4B5B"/>
    <w:rsid w:val="00392E37"/>
    <w:rsid w:val="003B0319"/>
    <w:rsid w:val="00421937"/>
    <w:rsid w:val="00480B6C"/>
    <w:rsid w:val="004859F8"/>
    <w:rsid w:val="004B74A5"/>
    <w:rsid w:val="005026D1"/>
    <w:rsid w:val="005C699F"/>
    <w:rsid w:val="005E3D25"/>
    <w:rsid w:val="006166FA"/>
    <w:rsid w:val="0063009E"/>
    <w:rsid w:val="006B04B0"/>
    <w:rsid w:val="006D3807"/>
    <w:rsid w:val="00712915"/>
    <w:rsid w:val="008E2C4C"/>
    <w:rsid w:val="0090779E"/>
    <w:rsid w:val="00A42284"/>
    <w:rsid w:val="00A73054"/>
    <w:rsid w:val="00B60C94"/>
    <w:rsid w:val="00BF6B4A"/>
    <w:rsid w:val="00C47DEA"/>
    <w:rsid w:val="00CB26E8"/>
    <w:rsid w:val="00D62D5B"/>
    <w:rsid w:val="00D71DA9"/>
    <w:rsid w:val="00D76D28"/>
    <w:rsid w:val="00DE0D5C"/>
    <w:rsid w:val="00E12F22"/>
    <w:rsid w:val="00F07D51"/>
    <w:rsid w:val="00F82590"/>
    <w:rsid w:val="00FD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83BC1"/>
  <w15:chartTrackingRefBased/>
  <w15:docId w15:val="{436E9A4D-B026-4D6A-8A0D-F26493FB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3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3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3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3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19"/>
  </w:style>
  <w:style w:type="paragraph" w:styleId="Footer">
    <w:name w:val="footer"/>
    <w:basedOn w:val="Normal"/>
    <w:link w:val="Foot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19"/>
  </w:style>
  <w:style w:type="table" w:styleId="TableGrid">
    <w:name w:val="Table Grid"/>
    <w:basedOn w:val="TableNormal"/>
    <w:uiPriority w:val="39"/>
    <w:rsid w:val="0009241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8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Dr. SHALINI HANOK</cp:lastModifiedBy>
  <cp:revision>12</cp:revision>
  <dcterms:created xsi:type="dcterms:W3CDTF">2026-01-05T08:22:00Z</dcterms:created>
  <dcterms:modified xsi:type="dcterms:W3CDTF">2026-09-03T09:50:00Z</dcterms:modified>
</cp:coreProperties>
</file>